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93853" w14:textId="442260B9" w:rsidR="00984F78" w:rsidRPr="00205821" w:rsidRDefault="00984F78" w:rsidP="00984F78">
      <w:pPr>
        <w:rPr>
          <w:b/>
          <w:bCs/>
        </w:rPr>
      </w:pPr>
      <w:r w:rsidRPr="00205821">
        <w:rPr>
          <w:b/>
          <w:bCs/>
        </w:rPr>
        <w:t xml:space="preserve">Northern Neck Master Gardeners Award </w:t>
      </w:r>
      <w:r w:rsidR="00196390" w:rsidRPr="00205821">
        <w:rPr>
          <w:b/>
          <w:bCs/>
        </w:rPr>
        <w:t xml:space="preserve">$2,500 </w:t>
      </w:r>
      <w:r w:rsidRPr="00205821">
        <w:rPr>
          <w:b/>
          <w:bCs/>
        </w:rPr>
        <w:t>Diane Kean Memorial Scholarship to Boys and Girls Club Recipients</w:t>
      </w:r>
    </w:p>
    <w:p w14:paraId="00C87FDA" w14:textId="5E2F2C46" w:rsidR="00984F78" w:rsidRDefault="00984F78" w:rsidP="00984F78"/>
    <w:p w14:paraId="1A460356" w14:textId="77777777" w:rsidR="00984F78" w:rsidRDefault="00984F78" w:rsidP="00984F78"/>
    <w:p w14:paraId="1732C747" w14:textId="330AB2B0" w:rsidR="00CC4EA9" w:rsidRDefault="00984F78" w:rsidP="00984F78">
      <w:r>
        <w:t xml:space="preserve">Boys and Girls Club members from the Kilmarnock and Northumberland County centers received scholarships to attend summer camp this year from the Northern Neck Master Gardeners.  When the Master Gardeners lost beloved and longtime member, Diane Kean, last summer in a tragic accident, they chose to honor her memory with contributions to a memorial scholarship.  </w:t>
      </w:r>
      <w:r w:rsidR="00A30FA0">
        <w:t>They collected $2,500</w:t>
      </w:r>
      <w:r w:rsidR="00196390">
        <w:t xml:space="preserve"> which will fund </w:t>
      </w:r>
      <w:r w:rsidR="00C82304">
        <w:t xml:space="preserve">nearly all </w:t>
      </w:r>
      <w:r w:rsidR="00196390">
        <w:t xml:space="preserve">the fees for </w:t>
      </w:r>
      <w:r w:rsidR="00FB492F">
        <w:t>1</w:t>
      </w:r>
      <w:r w:rsidR="00C82304">
        <w:t>2</w:t>
      </w:r>
      <w:r w:rsidR="00196390">
        <w:t xml:space="preserve"> students to attend camp</w:t>
      </w:r>
      <w:r w:rsidR="00A30FA0">
        <w:t>.</w:t>
      </w:r>
      <w:r w:rsidR="00196390">
        <w:t xml:space="preserve">  Many of th</w:t>
      </w:r>
      <w:r w:rsidR="00C82304">
        <w:t>e</w:t>
      </w:r>
      <w:r w:rsidR="00196390">
        <w:t xml:space="preserve"> </w:t>
      </w:r>
      <w:r w:rsidR="00C82304">
        <w:t xml:space="preserve">recipients </w:t>
      </w:r>
      <w:r w:rsidR="00196390">
        <w:t>regula</w:t>
      </w:r>
      <w:r w:rsidR="00BC2BC9">
        <w:t>rly participate</w:t>
      </w:r>
      <w:r w:rsidR="00196390">
        <w:t xml:space="preserve"> in Garden Club programming offered by the Master Gardeners</w:t>
      </w:r>
      <w:r w:rsidR="00C82304">
        <w:t xml:space="preserve"> at the Boys and Girls Club facilities</w:t>
      </w:r>
      <w:r w:rsidR="00196390">
        <w:t>.</w:t>
      </w:r>
      <w:r w:rsidR="00DF3B06">
        <w:t xml:space="preserve">  “Our Scholarship Committee has been working to find meaningful ways to contribute to the communities we serve,” relates Michelle Kramer, president of the Northern Neck Master Gardeners.  “Our organization is pleased to donate this special memorial scholarship to</w:t>
      </w:r>
      <w:r w:rsidR="00F77953">
        <w:t xml:space="preserve"> benefit</w:t>
      </w:r>
      <w:r w:rsidR="00DF3B06">
        <w:t xml:space="preserve"> youth in our local area.” </w:t>
      </w:r>
      <w:r w:rsidR="00A30FA0">
        <w:t xml:space="preserve"> </w:t>
      </w:r>
    </w:p>
    <w:p w14:paraId="19B1BB4C" w14:textId="77777777" w:rsidR="00CC4EA9" w:rsidRDefault="00CC4EA9" w:rsidP="00984F78"/>
    <w:p w14:paraId="689D1EA2" w14:textId="72DDDCEA" w:rsidR="00B575F9" w:rsidRDefault="00984F78" w:rsidP="00984F78">
      <w:r>
        <w:t xml:space="preserve">“Diane was a member of the 2008 Master Gardener intern class with </w:t>
      </w:r>
      <w:r w:rsidR="00B575F9">
        <w:t>me,</w:t>
      </w:r>
      <w:r>
        <w:t xml:space="preserve"> and </w:t>
      </w:r>
      <w:r w:rsidR="00B575F9">
        <w:t xml:space="preserve">she was devoted to all our programs, but had a special love for working with children.  She would be happy to see this scholarship in her name used to provide children </w:t>
      </w:r>
      <w:r w:rsidR="00B23E5F">
        <w:t xml:space="preserve">with </w:t>
      </w:r>
      <w:r w:rsidR="00B575F9">
        <w:t xml:space="preserve">a Boys and Girls Club summer camp experience,” said </w:t>
      </w:r>
      <w:r w:rsidR="00CC4EA9">
        <w:t xml:space="preserve">fellow Master Gardener, </w:t>
      </w:r>
      <w:r w:rsidR="00B575F9">
        <w:t>Janice Mahoney.</w:t>
      </w:r>
    </w:p>
    <w:p w14:paraId="03309493" w14:textId="77777777" w:rsidR="00B575F9" w:rsidRDefault="00B575F9" w:rsidP="00984F78"/>
    <w:p w14:paraId="0FC6E11B" w14:textId="1ED73F86" w:rsidR="00A311E8" w:rsidRDefault="00B575F9" w:rsidP="00984F78">
      <w:r>
        <w:t>The Northern Neck Master Gardeners have an ongoing partnership with the</w:t>
      </w:r>
      <w:r w:rsidR="00C514B4">
        <w:t xml:space="preserve"> </w:t>
      </w:r>
      <w:r>
        <w:t xml:space="preserve">Boys and Girls Club </w:t>
      </w:r>
      <w:r w:rsidR="00C514B4">
        <w:t xml:space="preserve">of the Northern Neck </w:t>
      </w:r>
      <w:r>
        <w:t xml:space="preserve">and provide gardening experiences for youth throughout the year.  In addition to gardening activities </w:t>
      </w:r>
      <w:r w:rsidR="00CC4EA9">
        <w:t>during</w:t>
      </w:r>
      <w:r>
        <w:t xml:space="preserve"> summer camp</w:t>
      </w:r>
      <w:r w:rsidR="00CC4EA9">
        <w:t xml:space="preserve"> in Northumberland</w:t>
      </w:r>
      <w:r>
        <w:t>, they maintain vegetable, herb</w:t>
      </w:r>
      <w:r w:rsidR="00CC4EA9">
        <w:t>,</w:t>
      </w:r>
      <w:r>
        <w:t xml:space="preserve"> and flower gardens at both the Northumberland and the Kilmarnock </w:t>
      </w:r>
      <w:r w:rsidR="00CC4EA9">
        <w:t>centers and</w:t>
      </w:r>
      <w:r>
        <w:t xml:space="preserve"> offer monthly Garden Club sessions during the school year.</w:t>
      </w:r>
      <w:r w:rsidR="00CC4EA9">
        <w:t xml:space="preserve">  Youth Education Committee Co-Chair, Bethany Bosold, was delighted that the NNMG organization chose to fund the summer camp program for youth.  “We enjoy sharing our love of plants and stewardship for the environment with the Boys and Girls Club Garden Club members.  They are always enthusiastic and enjoy having opportunities to grow things and to learn about nature.  It is a wonderful partnership and investment in the future</w:t>
      </w:r>
      <w:r w:rsidR="0039374B">
        <w:t>, as well as a fitting tribute to our friend and colleague.</w:t>
      </w:r>
      <w:r w:rsidR="00CC4EA9">
        <w:t xml:space="preserve">”  </w:t>
      </w:r>
    </w:p>
    <w:p w14:paraId="016C1DF9" w14:textId="77777777" w:rsidR="00A311E8" w:rsidRDefault="00A311E8" w:rsidP="00984F78"/>
    <w:p w14:paraId="7CAA0789" w14:textId="77777777" w:rsidR="00A311E8" w:rsidRDefault="00A311E8" w:rsidP="00205821"/>
    <w:p w14:paraId="66EED8B6" w14:textId="77777777" w:rsidR="00205821" w:rsidRDefault="00205821" w:rsidP="00205821"/>
    <w:p w14:paraId="3CC8BEE4" w14:textId="4AA956FF" w:rsidR="00205821" w:rsidRDefault="00205821" w:rsidP="00205821">
      <w:r>
        <w:t>Photo caption:</w:t>
      </w:r>
    </w:p>
    <w:p w14:paraId="6072A7E0" w14:textId="77777777" w:rsidR="00205821" w:rsidRDefault="00205821" w:rsidP="00205821"/>
    <w:p w14:paraId="58210245" w14:textId="6D4E2040" w:rsidR="00205821" w:rsidRPr="00984F78" w:rsidRDefault="00FF31E9" w:rsidP="00205821">
      <w:r>
        <w:t xml:space="preserve">(L) </w:t>
      </w:r>
      <w:r w:rsidR="00205821">
        <w:t>Will Bridges, Operations Director</w:t>
      </w:r>
      <w:r>
        <w:t xml:space="preserve">, Boys and Girls Club of the Northern Neck, </w:t>
      </w:r>
      <w:r w:rsidR="00205821">
        <w:t>accepts the Diane Kean Memorial Scholarship from Bethany Bosold,</w:t>
      </w:r>
      <w:r>
        <w:t xml:space="preserve"> </w:t>
      </w:r>
      <w:r w:rsidR="009F01CA">
        <w:t xml:space="preserve">Northern Neck </w:t>
      </w:r>
      <w:r w:rsidR="00205821">
        <w:t xml:space="preserve">Master Gardener.  </w:t>
      </w:r>
      <w:r>
        <w:t>Joining them are (L – R): Delilah Wood, Venus Boyles, Sheena H</w:t>
      </w:r>
      <w:proofErr w:type="spellStart"/>
      <w:r>
        <w:t>ebbons</w:t>
      </w:r>
      <w:proofErr w:type="spellEnd"/>
      <w:r>
        <w:t xml:space="preserve">, Lancaster Unit Director, Maria Roberts, Destin Johnson, and </w:t>
      </w:r>
      <w:r w:rsidR="009F01CA">
        <w:t>Master Gardener</w:t>
      </w:r>
      <w:r w:rsidR="009F01CA">
        <w:t xml:space="preserve"> </w:t>
      </w:r>
      <w:r>
        <w:t xml:space="preserve">Paige </w:t>
      </w:r>
      <w:proofErr w:type="spellStart"/>
      <w:r>
        <w:t>Hausburg</w:t>
      </w:r>
      <w:proofErr w:type="spellEnd"/>
      <w:r w:rsidR="009F01CA">
        <w:t>.</w:t>
      </w:r>
      <w:r>
        <w:t xml:space="preserve">   </w:t>
      </w:r>
      <w:r w:rsidR="00205821">
        <w:t xml:space="preserve"> </w:t>
      </w:r>
    </w:p>
    <w:sectPr w:rsidR="00205821" w:rsidRPr="00984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78"/>
    <w:rsid w:val="001451D8"/>
    <w:rsid w:val="00196390"/>
    <w:rsid w:val="00205821"/>
    <w:rsid w:val="00224CFE"/>
    <w:rsid w:val="002776B8"/>
    <w:rsid w:val="0039374B"/>
    <w:rsid w:val="00833859"/>
    <w:rsid w:val="00980116"/>
    <w:rsid w:val="00984F78"/>
    <w:rsid w:val="009F01CA"/>
    <w:rsid w:val="00A30FA0"/>
    <w:rsid w:val="00A311E8"/>
    <w:rsid w:val="00B23E5F"/>
    <w:rsid w:val="00B575F9"/>
    <w:rsid w:val="00BC2BC9"/>
    <w:rsid w:val="00C514B4"/>
    <w:rsid w:val="00C82304"/>
    <w:rsid w:val="00CC4EA9"/>
    <w:rsid w:val="00D616FF"/>
    <w:rsid w:val="00DF3B06"/>
    <w:rsid w:val="00F77953"/>
    <w:rsid w:val="00FB492F"/>
    <w:rsid w:val="00FF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38CAB"/>
  <w15:chartTrackingRefBased/>
  <w15:docId w15:val="{AA73079E-A59E-4646-9964-54555C3B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F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F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F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F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F78"/>
    <w:rPr>
      <w:rFonts w:eastAsiaTheme="majorEastAsia" w:cstheme="majorBidi"/>
      <w:color w:val="272727" w:themeColor="text1" w:themeTint="D8"/>
    </w:rPr>
  </w:style>
  <w:style w:type="paragraph" w:styleId="Title">
    <w:name w:val="Title"/>
    <w:basedOn w:val="Normal"/>
    <w:next w:val="Normal"/>
    <w:link w:val="TitleChar"/>
    <w:uiPriority w:val="10"/>
    <w:qFormat/>
    <w:rsid w:val="00984F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F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F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4F78"/>
    <w:rPr>
      <w:i/>
      <w:iCs/>
      <w:color w:val="404040" w:themeColor="text1" w:themeTint="BF"/>
    </w:rPr>
  </w:style>
  <w:style w:type="paragraph" w:styleId="ListParagraph">
    <w:name w:val="List Paragraph"/>
    <w:basedOn w:val="Normal"/>
    <w:uiPriority w:val="34"/>
    <w:qFormat/>
    <w:rsid w:val="00984F78"/>
    <w:pPr>
      <w:ind w:left="720"/>
      <w:contextualSpacing/>
    </w:pPr>
  </w:style>
  <w:style w:type="character" w:styleId="IntenseEmphasis">
    <w:name w:val="Intense Emphasis"/>
    <w:basedOn w:val="DefaultParagraphFont"/>
    <w:uiPriority w:val="21"/>
    <w:qFormat/>
    <w:rsid w:val="00984F78"/>
    <w:rPr>
      <w:i/>
      <w:iCs/>
      <w:color w:val="0F4761" w:themeColor="accent1" w:themeShade="BF"/>
    </w:rPr>
  </w:style>
  <w:style w:type="paragraph" w:styleId="IntenseQuote">
    <w:name w:val="Intense Quote"/>
    <w:basedOn w:val="Normal"/>
    <w:next w:val="Normal"/>
    <w:link w:val="IntenseQuoteChar"/>
    <w:uiPriority w:val="30"/>
    <w:qFormat/>
    <w:rsid w:val="00984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F78"/>
    <w:rPr>
      <w:i/>
      <w:iCs/>
      <w:color w:val="0F4761" w:themeColor="accent1" w:themeShade="BF"/>
    </w:rPr>
  </w:style>
  <w:style w:type="character" w:styleId="IntenseReference">
    <w:name w:val="Intense Reference"/>
    <w:basedOn w:val="DefaultParagraphFont"/>
    <w:uiPriority w:val="32"/>
    <w:qFormat/>
    <w:rsid w:val="00984F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Bosold</dc:creator>
  <cp:keywords/>
  <dc:description/>
  <cp:lastModifiedBy>Rich Bosold</cp:lastModifiedBy>
  <cp:revision>15</cp:revision>
  <cp:lastPrinted>2025-05-21T01:52:00Z</cp:lastPrinted>
  <dcterms:created xsi:type="dcterms:W3CDTF">2025-05-13T20:39:00Z</dcterms:created>
  <dcterms:modified xsi:type="dcterms:W3CDTF">2025-05-21T02:12:00Z</dcterms:modified>
</cp:coreProperties>
</file>